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BFD9" w14:textId="7EA1A148" w:rsidR="00FD6AA7" w:rsidRPr="00D14DF2" w:rsidRDefault="00FD6AA7" w:rsidP="00D14DF2">
      <w:pPr>
        <w:spacing w:line="276" w:lineRule="auto"/>
        <w:jc w:val="right"/>
        <w:rPr>
          <w:rFonts w:ascii="Arial" w:eastAsia="SimSun" w:hAnsi="Arial" w:cs="Arial"/>
          <w:sz w:val="22"/>
          <w:szCs w:val="22"/>
          <w:lang w:val="es-MX"/>
        </w:rPr>
      </w:pPr>
      <w:bookmarkStart w:id="0" w:name="_GoBack"/>
      <w:bookmarkEnd w:id="0"/>
      <w:r w:rsidRPr="00D14DF2">
        <w:rPr>
          <w:rFonts w:ascii="Arial" w:eastAsia="SimSun" w:hAnsi="Arial" w:cs="Arial"/>
          <w:sz w:val="22"/>
          <w:szCs w:val="22"/>
          <w:highlight w:val="yellow"/>
          <w:lang w:val="es-MX"/>
        </w:rPr>
        <w:t>XX</w:t>
      </w:r>
      <w:r w:rsidRPr="00D14DF2">
        <w:rPr>
          <w:rFonts w:ascii="Arial" w:eastAsia="SimSun" w:hAnsi="Arial" w:cs="Arial"/>
          <w:sz w:val="22"/>
          <w:szCs w:val="22"/>
          <w:lang w:val="es-MX"/>
        </w:rPr>
        <w:t xml:space="preserve"> de </w:t>
      </w:r>
      <w:r w:rsidR="003947CA" w:rsidRPr="00D14DF2">
        <w:rPr>
          <w:rFonts w:ascii="Arial" w:hAnsi="Arial" w:cs="Arial"/>
          <w:sz w:val="22"/>
          <w:szCs w:val="22"/>
          <w:highlight w:val="yellow"/>
          <w:lang w:val="es-AR"/>
        </w:rPr>
        <w:t>XXX</w:t>
      </w:r>
      <w:r w:rsidR="0097611F" w:rsidRPr="00D14DF2">
        <w:rPr>
          <w:rFonts w:ascii="Arial" w:hAnsi="Arial" w:cs="Arial"/>
          <w:sz w:val="22"/>
          <w:szCs w:val="22"/>
          <w:lang w:val="es-AR"/>
        </w:rPr>
        <w:t xml:space="preserve"> de 20</w:t>
      </w:r>
      <w:r w:rsidR="0097611F" w:rsidRPr="00D14DF2">
        <w:rPr>
          <w:rFonts w:ascii="Arial" w:hAnsi="Arial" w:cs="Arial"/>
          <w:sz w:val="22"/>
          <w:szCs w:val="22"/>
          <w:highlight w:val="yellow"/>
          <w:lang w:val="es-AR"/>
        </w:rPr>
        <w:t>XX</w:t>
      </w:r>
    </w:p>
    <w:p w14:paraId="4D409F81" w14:textId="77777777" w:rsidR="00FD6AA7" w:rsidRPr="00D14DF2" w:rsidRDefault="00FD6AA7" w:rsidP="00D14DF2">
      <w:pPr>
        <w:spacing w:line="276" w:lineRule="auto"/>
        <w:rPr>
          <w:rFonts w:ascii="Arial" w:eastAsia="SimSun" w:hAnsi="Arial" w:cs="Arial"/>
          <w:b/>
          <w:sz w:val="22"/>
          <w:szCs w:val="22"/>
          <w:lang w:val="es-MX"/>
        </w:rPr>
      </w:pPr>
    </w:p>
    <w:p w14:paraId="36DA7DF6" w14:textId="77777777" w:rsidR="00FD6AA7" w:rsidRPr="00D14DF2" w:rsidRDefault="00FD6AA7" w:rsidP="00D14DF2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14:paraId="4333F021" w14:textId="3DE41DA9" w:rsidR="00FD6AA7" w:rsidRPr="00D14DF2" w:rsidRDefault="00ED786A" w:rsidP="00D14DF2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  <w:r w:rsidRPr="00D14DF2">
        <w:rPr>
          <w:rFonts w:ascii="Arial" w:hAnsi="Arial" w:cs="Arial"/>
          <w:b/>
          <w:sz w:val="22"/>
          <w:szCs w:val="22"/>
          <w:lang w:val="es-MX"/>
        </w:rPr>
        <w:t>M. en C. Anamaría Bravo Ramírez</w:t>
      </w:r>
    </w:p>
    <w:p w14:paraId="3A8FFAC7" w14:textId="52C1C85D" w:rsidR="00FD6AA7" w:rsidRPr="00D14DF2" w:rsidRDefault="00A93B12" w:rsidP="00D14DF2">
      <w:pPr>
        <w:spacing w:line="276" w:lineRule="auto"/>
        <w:rPr>
          <w:rFonts w:ascii="Arial" w:eastAsia="SimSun" w:hAnsi="Arial" w:cs="Arial"/>
          <w:b/>
          <w:sz w:val="22"/>
          <w:szCs w:val="22"/>
          <w:lang w:val="es-MX"/>
        </w:rPr>
      </w:pPr>
      <w:r w:rsidRPr="00D14DF2">
        <w:rPr>
          <w:rFonts w:ascii="Arial" w:eastAsia="SimSun" w:hAnsi="Arial" w:cs="Arial"/>
          <w:b/>
          <w:sz w:val="22"/>
          <w:szCs w:val="22"/>
          <w:lang w:val="es-MX"/>
        </w:rPr>
        <w:t>Presidente</w:t>
      </w:r>
      <w:r w:rsidR="0047686C" w:rsidRPr="00D14DF2">
        <w:rPr>
          <w:rFonts w:ascii="Arial" w:eastAsia="SimSun" w:hAnsi="Arial" w:cs="Arial"/>
          <w:b/>
          <w:sz w:val="22"/>
          <w:szCs w:val="22"/>
          <w:lang w:val="es-MX"/>
        </w:rPr>
        <w:t xml:space="preserve"> del Comité de</w:t>
      </w:r>
      <w:r w:rsidR="00FD6AA7" w:rsidRPr="00D14DF2">
        <w:rPr>
          <w:rFonts w:ascii="Arial" w:eastAsia="SimSun" w:hAnsi="Arial" w:cs="Arial"/>
          <w:b/>
          <w:sz w:val="22"/>
          <w:szCs w:val="22"/>
          <w:lang w:val="es-MX"/>
        </w:rPr>
        <w:t xml:space="preserve"> Investigación</w:t>
      </w:r>
    </w:p>
    <w:p w14:paraId="40948780" w14:textId="77777777" w:rsidR="00FD6AA7" w:rsidRPr="00D14DF2" w:rsidRDefault="00FD6AA7" w:rsidP="00D14DF2">
      <w:pPr>
        <w:spacing w:line="276" w:lineRule="auto"/>
        <w:rPr>
          <w:rFonts w:ascii="Arial" w:eastAsia="SimSun" w:hAnsi="Arial" w:cs="Arial"/>
          <w:b/>
          <w:sz w:val="22"/>
          <w:szCs w:val="22"/>
          <w:lang w:val="pt-BR"/>
        </w:rPr>
      </w:pPr>
      <w:r w:rsidRPr="00D14DF2">
        <w:rPr>
          <w:rFonts w:ascii="Arial" w:hAnsi="Arial" w:cs="Arial"/>
          <w:b/>
          <w:sz w:val="22"/>
          <w:szCs w:val="22"/>
          <w:lang w:val="es-MX"/>
        </w:rPr>
        <w:t>Hospital Central Dr. Ignacio Morones Prieto</w:t>
      </w:r>
      <w:r w:rsidRPr="00D14DF2">
        <w:rPr>
          <w:rFonts w:ascii="Arial" w:eastAsia="SimSun" w:hAnsi="Arial" w:cs="Arial"/>
          <w:b/>
          <w:sz w:val="22"/>
          <w:szCs w:val="22"/>
          <w:lang w:val="pt-BR"/>
        </w:rPr>
        <w:t xml:space="preserve"> </w:t>
      </w:r>
    </w:p>
    <w:p w14:paraId="771F19FC" w14:textId="77777777" w:rsidR="00FD6AA7" w:rsidRPr="00D14DF2" w:rsidRDefault="00FD6AA7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978"/>
      </w:tblGrid>
      <w:tr w:rsidR="00FD6AA7" w:rsidRPr="00D14DF2" w14:paraId="6A805DC9" w14:textId="77777777" w:rsidTr="00536F9F">
        <w:tc>
          <w:tcPr>
            <w:tcW w:w="2802" w:type="dxa"/>
            <w:vAlign w:val="center"/>
          </w:tcPr>
          <w:p w14:paraId="45E76B9C" w14:textId="77777777" w:rsidR="00FD6AA7" w:rsidRPr="00D14DF2" w:rsidRDefault="00FD6AA7" w:rsidP="00D14DF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Título del Protocolo:</w:t>
            </w:r>
          </w:p>
        </w:tc>
        <w:tc>
          <w:tcPr>
            <w:tcW w:w="5978" w:type="dxa"/>
            <w:vAlign w:val="center"/>
          </w:tcPr>
          <w:p w14:paraId="5A181F94" w14:textId="77777777" w:rsidR="00FD6AA7" w:rsidRPr="00D14DF2" w:rsidRDefault="00FD6AA7" w:rsidP="00D14DF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AA7" w:rsidRPr="00D14DF2" w14:paraId="7F7A5E17" w14:textId="77777777" w:rsidTr="00536F9F">
        <w:tc>
          <w:tcPr>
            <w:tcW w:w="2802" w:type="dxa"/>
            <w:vAlign w:val="center"/>
          </w:tcPr>
          <w:p w14:paraId="2BB5B5B9" w14:textId="412325CA" w:rsidR="00FD6AA7" w:rsidRPr="00D14DF2" w:rsidRDefault="00536F9F" w:rsidP="00D14DF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Número de estudio:</w:t>
            </w:r>
          </w:p>
        </w:tc>
        <w:tc>
          <w:tcPr>
            <w:tcW w:w="5978" w:type="dxa"/>
            <w:vAlign w:val="center"/>
          </w:tcPr>
          <w:p w14:paraId="750943C9" w14:textId="39889361" w:rsidR="00FD6AA7" w:rsidRPr="00D14DF2" w:rsidRDefault="00536F9F" w:rsidP="00D14DF2">
            <w:pPr>
              <w:spacing w:after="0"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14DF2">
              <w:rPr>
                <w:rFonts w:ascii="Arial" w:hAnsi="Arial" w:cs="Arial"/>
                <w:color w:val="FF0000"/>
                <w:sz w:val="22"/>
                <w:szCs w:val="22"/>
              </w:rPr>
              <w:t>NA si no aplica</w:t>
            </w:r>
          </w:p>
        </w:tc>
      </w:tr>
      <w:tr w:rsidR="00536F9F" w:rsidRPr="00D14DF2" w14:paraId="32466651" w14:textId="77777777" w:rsidTr="00536F9F">
        <w:tc>
          <w:tcPr>
            <w:tcW w:w="2802" w:type="dxa"/>
            <w:vAlign w:val="center"/>
          </w:tcPr>
          <w:p w14:paraId="7DAFBB3E" w14:textId="5C02E0E2" w:rsidR="00536F9F" w:rsidRPr="00D14DF2" w:rsidRDefault="00536F9F" w:rsidP="00D14DF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Patrocinador:</w:t>
            </w:r>
          </w:p>
        </w:tc>
        <w:tc>
          <w:tcPr>
            <w:tcW w:w="5978" w:type="dxa"/>
            <w:vAlign w:val="center"/>
          </w:tcPr>
          <w:p w14:paraId="59AF39B9" w14:textId="7477E59C" w:rsidR="00536F9F" w:rsidRPr="00D14DF2" w:rsidRDefault="00536F9F" w:rsidP="00D14DF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color w:val="FF0000"/>
                <w:sz w:val="22"/>
                <w:szCs w:val="22"/>
              </w:rPr>
              <w:t>NA si no aplica</w:t>
            </w:r>
          </w:p>
        </w:tc>
      </w:tr>
      <w:tr w:rsidR="00536F9F" w:rsidRPr="00D14DF2" w14:paraId="4ADF0E51" w14:textId="77777777" w:rsidTr="00536F9F">
        <w:tc>
          <w:tcPr>
            <w:tcW w:w="2802" w:type="dxa"/>
            <w:vAlign w:val="center"/>
          </w:tcPr>
          <w:p w14:paraId="602895C0" w14:textId="5CD17D14" w:rsidR="00536F9F" w:rsidRPr="00D14DF2" w:rsidRDefault="00536F9F" w:rsidP="00D14DF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Registro en Comité:</w:t>
            </w:r>
          </w:p>
        </w:tc>
        <w:tc>
          <w:tcPr>
            <w:tcW w:w="5978" w:type="dxa"/>
            <w:vAlign w:val="center"/>
          </w:tcPr>
          <w:p w14:paraId="1005D592" w14:textId="77777777" w:rsidR="00536F9F" w:rsidRPr="00D14DF2" w:rsidRDefault="00536F9F" w:rsidP="00D14DF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78A41A" w14:textId="77777777" w:rsidR="00FD6AA7" w:rsidRPr="00D14DF2" w:rsidRDefault="00FD6AA7" w:rsidP="00D14DF2">
      <w:pPr>
        <w:spacing w:line="276" w:lineRule="auto"/>
        <w:jc w:val="both"/>
        <w:rPr>
          <w:rFonts w:ascii="Arial" w:eastAsia="SimSun" w:hAnsi="Arial" w:cs="Arial"/>
          <w:sz w:val="22"/>
          <w:szCs w:val="22"/>
          <w:lang w:val="es-MX"/>
        </w:rPr>
      </w:pPr>
    </w:p>
    <w:p w14:paraId="65357B2F" w14:textId="0BC84CA3" w:rsidR="00FD6AA7" w:rsidRPr="00D14DF2" w:rsidRDefault="00867E3D" w:rsidP="00D14DF2">
      <w:pPr>
        <w:spacing w:line="276" w:lineRule="auto"/>
        <w:ind w:right="990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Estimad</w:t>
      </w:r>
      <w:r w:rsidR="00BD7869" w:rsidRPr="00D14DF2">
        <w:rPr>
          <w:rFonts w:ascii="Arial" w:eastAsia="SimSun" w:hAnsi="Arial" w:cs="Arial"/>
          <w:sz w:val="22"/>
          <w:szCs w:val="22"/>
          <w:lang w:val="pt-BR"/>
        </w:rPr>
        <w:t xml:space="preserve">a </w:t>
      </w:r>
      <w:r w:rsidR="00730363" w:rsidRPr="00D14DF2">
        <w:rPr>
          <w:rFonts w:ascii="Arial" w:eastAsia="SimSun" w:hAnsi="Arial" w:cs="Arial"/>
          <w:sz w:val="22"/>
          <w:szCs w:val="22"/>
          <w:lang w:val="pt-BR"/>
        </w:rPr>
        <w:t>Mtra.</w:t>
      </w:r>
      <w:r w:rsidR="00BD7869" w:rsidRPr="00D14DF2">
        <w:rPr>
          <w:rFonts w:ascii="Arial" w:eastAsia="SimSun" w:hAnsi="Arial" w:cs="Arial"/>
          <w:sz w:val="22"/>
          <w:szCs w:val="22"/>
          <w:lang w:val="pt-BR"/>
        </w:rPr>
        <w:t xml:space="preserve"> Bravo: </w:t>
      </w:r>
    </w:p>
    <w:p w14:paraId="4FC39782" w14:textId="77777777" w:rsidR="00FD6AA7" w:rsidRPr="00D14DF2" w:rsidRDefault="00FD6AA7" w:rsidP="00D14DF2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</w:p>
    <w:p w14:paraId="1D984379" w14:textId="54AE29D6" w:rsidR="00FD6AA7" w:rsidRPr="00D14DF2" w:rsidRDefault="00FD6AA7" w:rsidP="00D14DF2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 w:rsidRPr="00D14DF2">
        <w:rPr>
          <w:rFonts w:ascii="Arial" w:eastAsia="SimSun" w:hAnsi="Arial" w:cs="Arial"/>
          <w:sz w:val="22"/>
          <w:szCs w:val="22"/>
        </w:rPr>
        <w:t>Por medio del presente le solicito la revisión y probable aprobación por parte del Comité de Investigación, de la</w:t>
      </w:r>
      <w:r w:rsidR="00954FAC" w:rsidRPr="00D14DF2">
        <w:rPr>
          <w:rFonts w:ascii="Arial" w:eastAsia="SimSun" w:hAnsi="Arial" w:cs="Arial"/>
          <w:sz w:val="22"/>
          <w:szCs w:val="22"/>
        </w:rPr>
        <w:t xml:space="preserve"> siguiente documentación: </w:t>
      </w:r>
      <w:r w:rsidRPr="00D14DF2">
        <w:rPr>
          <w:rFonts w:ascii="Arial" w:eastAsia="SimSun" w:hAnsi="Arial" w:cs="Arial"/>
          <w:sz w:val="22"/>
          <w:szCs w:val="22"/>
        </w:rPr>
        <w:t xml:space="preserve"> </w:t>
      </w:r>
    </w:p>
    <w:p w14:paraId="75614C59" w14:textId="77777777" w:rsidR="00FD6AA7" w:rsidRPr="00D14DF2" w:rsidRDefault="00FD6AA7" w:rsidP="00D14DF2">
      <w:pPr>
        <w:ind w:right="990"/>
        <w:jc w:val="both"/>
        <w:rPr>
          <w:rFonts w:ascii="Arial" w:eastAsia="SimSun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2835"/>
      </w:tblGrid>
      <w:tr w:rsidR="00954FAC" w:rsidRPr="00D14DF2" w14:paraId="4290A183" w14:textId="77777777" w:rsidTr="000F41F3">
        <w:tc>
          <w:tcPr>
            <w:tcW w:w="5920" w:type="dxa"/>
          </w:tcPr>
          <w:p w14:paraId="30BAF8E8" w14:textId="77777777" w:rsidR="00954FAC" w:rsidRPr="00D14DF2" w:rsidRDefault="00954FAC" w:rsidP="00D14DF2">
            <w:pPr>
              <w:ind w:right="9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 xml:space="preserve">Documento </w:t>
            </w:r>
          </w:p>
        </w:tc>
        <w:tc>
          <w:tcPr>
            <w:tcW w:w="2835" w:type="dxa"/>
          </w:tcPr>
          <w:p w14:paraId="5C444825" w14:textId="1CC501CF" w:rsidR="00954FAC" w:rsidRPr="00D14DF2" w:rsidRDefault="00954FAC" w:rsidP="00D14DF2">
            <w:pPr>
              <w:ind w:right="9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  <w:tr w:rsidR="00954FAC" w:rsidRPr="00D14DF2" w14:paraId="2BD2C442" w14:textId="77777777" w:rsidTr="000F41F3">
        <w:tc>
          <w:tcPr>
            <w:tcW w:w="5920" w:type="dxa"/>
          </w:tcPr>
          <w:p w14:paraId="4190F1E9" w14:textId="47E7E675" w:rsidR="00954FAC" w:rsidRPr="00D14DF2" w:rsidRDefault="003947CA" w:rsidP="00D14D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Protocolo enmendado</w:t>
            </w:r>
          </w:p>
        </w:tc>
        <w:tc>
          <w:tcPr>
            <w:tcW w:w="2835" w:type="dxa"/>
          </w:tcPr>
          <w:p w14:paraId="5E34D4C0" w14:textId="266CA41E" w:rsidR="00954FAC" w:rsidRPr="00D14DF2" w:rsidRDefault="003947CA" w:rsidP="00D14DF2">
            <w:pPr>
              <w:ind w:righ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(fecha en que se enmendó)</w:t>
            </w:r>
          </w:p>
        </w:tc>
      </w:tr>
      <w:tr w:rsidR="00954FAC" w:rsidRPr="00D14DF2" w14:paraId="576C6ADB" w14:textId="77777777" w:rsidTr="000F41F3">
        <w:tc>
          <w:tcPr>
            <w:tcW w:w="5920" w:type="dxa"/>
          </w:tcPr>
          <w:p w14:paraId="4FBFF124" w14:textId="2AAA64A5" w:rsidR="00954FAC" w:rsidRPr="00D14DF2" w:rsidRDefault="003947CA" w:rsidP="00D14D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Resumen de cambios</w:t>
            </w:r>
            <w:r w:rsidR="000F41F3" w:rsidRPr="00D14D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1F3" w:rsidRPr="00D14DF2">
              <w:rPr>
                <w:rFonts w:ascii="Arial" w:hAnsi="Arial" w:cs="Arial"/>
                <w:sz w:val="22"/>
                <w:szCs w:val="22"/>
                <w:highlight w:val="yellow"/>
              </w:rPr>
              <w:t>(documento que se anexa a esta carta, en donde se menciona el texto anterior y el nuevo texto así como la página del protocolo en que se realizó el cambio)</w:t>
            </w:r>
          </w:p>
        </w:tc>
        <w:tc>
          <w:tcPr>
            <w:tcW w:w="2835" w:type="dxa"/>
          </w:tcPr>
          <w:p w14:paraId="4885FDF5" w14:textId="77777777" w:rsidR="00954FAC" w:rsidRPr="00D14DF2" w:rsidRDefault="00954FAC" w:rsidP="00D14DF2">
            <w:pPr>
              <w:ind w:righ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7CA" w:rsidRPr="00D14DF2" w14:paraId="360AADAD" w14:textId="77777777" w:rsidTr="000F41F3">
        <w:tc>
          <w:tcPr>
            <w:tcW w:w="5920" w:type="dxa"/>
          </w:tcPr>
          <w:p w14:paraId="0B15B080" w14:textId="2D1D33FA" w:rsidR="003947CA" w:rsidRPr="00D14DF2" w:rsidRDefault="003947CA" w:rsidP="00D14D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Formato de consentimiento informado</w:t>
            </w:r>
            <w:r w:rsidR="00F862B1" w:rsidRPr="00D14D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62B1" w:rsidRPr="00D14DF2">
              <w:rPr>
                <w:rFonts w:ascii="Arial" w:hAnsi="Arial" w:cs="Arial"/>
                <w:sz w:val="22"/>
                <w:szCs w:val="22"/>
                <w:highlight w:val="yellow"/>
              </w:rPr>
              <w:t>(si fue modificado)</w:t>
            </w:r>
          </w:p>
        </w:tc>
        <w:tc>
          <w:tcPr>
            <w:tcW w:w="2835" w:type="dxa"/>
          </w:tcPr>
          <w:p w14:paraId="5A20C3F6" w14:textId="368BC5A3" w:rsidR="003947CA" w:rsidRPr="00D14DF2" w:rsidRDefault="00534A64" w:rsidP="00D14DF2">
            <w:pPr>
              <w:ind w:righ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(fecha en que se enmendó)</w:t>
            </w:r>
          </w:p>
        </w:tc>
      </w:tr>
    </w:tbl>
    <w:p w14:paraId="50B80F01" w14:textId="77777777" w:rsidR="00954FAC" w:rsidRPr="00D14DF2" w:rsidRDefault="00954FAC" w:rsidP="00D14DF2">
      <w:pPr>
        <w:ind w:right="990"/>
        <w:jc w:val="both"/>
        <w:rPr>
          <w:rFonts w:ascii="Arial" w:eastAsia="SimSun" w:hAnsi="Arial" w:cs="Arial"/>
          <w:sz w:val="22"/>
          <w:szCs w:val="22"/>
        </w:rPr>
      </w:pPr>
    </w:p>
    <w:p w14:paraId="10C64014" w14:textId="4D84B6EB" w:rsidR="000F41F3" w:rsidRPr="00D14DF2" w:rsidRDefault="00FC1C72" w:rsidP="00D14DF2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 w:rsidRPr="00D14DF2">
        <w:rPr>
          <w:rFonts w:ascii="Arial" w:eastAsia="SimSun" w:hAnsi="Arial" w:cs="Arial"/>
          <w:sz w:val="22"/>
          <w:szCs w:val="22"/>
          <w:highlight w:val="yellow"/>
        </w:rPr>
        <w:t>El motivo de la enmienda es…</w:t>
      </w:r>
    </w:p>
    <w:p w14:paraId="4AB439AF" w14:textId="77777777" w:rsidR="00FC1C72" w:rsidRPr="00D14DF2" w:rsidRDefault="00FC1C72" w:rsidP="00D14DF2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</w:p>
    <w:p w14:paraId="43E5B457" w14:textId="34CF4F56" w:rsidR="00FD6AA7" w:rsidRPr="00D14DF2" w:rsidRDefault="00FD6AA7" w:rsidP="00D14DF2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 w:rsidRPr="00D14DF2">
        <w:rPr>
          <w:rFonts w:ascii="Arial" w:eastAsia="SimSun" w:hAnsi="Arial" w:cs="Arial"/>
          <w:sz w:val="22"/>
          <w:szCs w:val="22"/>
        </w:rPr>
        <w:t xml:space="preserve">Cualquier duda, quedo a sus órdenes para aclaración. </w:t>
      </w:r>
    </w:p>
    <w:p w14:paraId="5E444E1D" w14:textId="77777777" w:rsidR="00FD6AA7" w:rsidRPr="00D14DF2" w:rsidRDefault="00FD6AA7" w:rsidP="00D14DF2">
      <w:pPr>
        <w:spacing w:line="276" w:lineRule="auto"/>
        <w:jc w:val="right"/>
        <w:rPr>
          <w:rFonts w:ascii="Arial" w:eastAsia="SimSun" w:hAnsi="Arial" w:cs="Arial"/>
          <w:sz w:val="22"/>
          <w:szCs w:val="22"/>
        </w:rPr>
      </w:pPr>
    </w:p>
    <w:p w14:paraId="7AD10BA0" w14:textId="77777777" w:rsidR="00614919" w:rsidRPr="00D14DF2" w:rsidRDefault="00614919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7D758693" w14:textId="77777777" w:rsidR="00FD6AA7" w:rsidRPr="00D14DF2" w:rsidRDefault="00FD6AA7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A t e n t a m e n t e,</w:t>
      </w:r>
    </w:p>
    <w:p w14:paraId="20B89FA7" w14:textId="77777777" w:rsidR="00FD6AA7" w:rsidRPr="00D14DF2" w:rsidRDefault="00FD6AA7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49B0B677" w14:textId="77777777" w:rsidR="001F3C74" w:rsidRPr="00D14DF2" w:rsidRDefault="001F3C74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1B54D6AA" w14:textId="3B57B43A" w:rsidR="001F3C74" w:rsidRPr="00D14DF2" w:rsidRDefault="003947CA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highlight w:val="yellow"/>
          <w:lang w:val="pt-BR"/>
        </w:rPr>
        <w:t>Dr.</w:t>
      </w:r>
    </w:p>
    <w:p w14:paraId="3C27F7BA" w14:textId="77777777" w:rsidR="00D14DF2" w:rsidRDefault="00FD6AA7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Investigador Principal</w:t>
      </w:r>
    </w:p>
    <w:p w14:paraId="0BEB5CDE" w14:textId="77777777" w:rsidR="00D14DF2" w:rsidRDefault="00D14DF2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00FE4CF2" w14:textId="6457808C" w:rsidR="00FD6AA7" w:rsidRPr="00D14DF2" w:rsidRDefault="00FD6AA7" w:rsidP="00D14DF2">
      <w:pPr>
        <w:spacing w:line="276" w:lineRule="auto"/>
        <w:rPr>
          <w:rFonts w:ascii="Arial" w:eastAsia="SimSun" w:hAnsi="Arial" w:cs="Arial"/>
          <w:sz w:val="18"/>
          <w:szCs w:val="22"/>
          <w:lang w:val="pt-BR"/>
        </w:rPr>
      </w:pPr>
      <w:r w:rsidRPr="00D14DF2">
        <w:rPr>
          <w:rFonts w:ascii="Arial" w:eastAsia="SimSun" w:hAnsi="Arial" w:cs="Arial"/>
          <w:sz w:val="18"/>
          <w:szCs w:val="22"/>
          <w:lang w:val="pt-BR"/>
        </w:rPr>
        <w:t>c.c.p. Archivo</w:t>
      </w:r>
    </w:p>
    <w:p w14:paraId="4B222D07" w14:textId="77777777" w:rsidR="000F41F3" w:rsidRPr="00D14DF2" w:rsidRDefault="000F41F3" w:rsidP="00D14DF2">
      <w:pPr>
        <w:spacing w:line="276" w:lineRule="auto"/>
        <w:jc w:val="right"/>
        <w:rPr>
          <w:rFonts w:ascii="Arial" w:eastAsia="SimSun" w:hAnsi="Arial" w:cs="Arial"/>
          <w:sz w:val="22"/>
          <w:szCs w:val="22"/>
          <w:lang w:val="es-MX"/>
        </w:rPr>
      </w:pPr>
    </w:p>
    <w:p w14:paraId="3A2075CF" w14:textId="77777777" w:rsidR="00D14DF2" w:rsidRDefault="00D14DF2" w:rsidP="00D14DF2">
      <w:pPr>
        <w:spacing w:line="276" w:lineRule="auto"/>
        <w:jc w:val="right"/>
        <w:rPr>
          <w:rFonts w:ascii="Arial" w:eastAsia="SimSun" w:hAnsi="Arial" w:cs="Arial"/>
          <w:sz w:val="22"/>
          <w:szCs w:val="22"/>
          <w:highlight w:val="yellow"/>
          <w:lang w:val="es-MX"/>
        </w:rPr>
      </w:pPr>
      <w:r>
        <w:rPr>
          <w:rFonts w:ascii="Arial" w:eastAsia="SimSun" w:hAnsi="Arial" w:cs="Arial"/>
          <w:sz w:val="22"/>
          <w:szCs w:val="22"/>
          <w:highlight w:val="yellow"/>
          <w:lang w:val="es-MX"/>
        </w:rPr>
        <w:br w:type="page"/>
      </w:r>
    </w:p>
    <w:p w14:paraId="3CA27E6B" w14:textId="757C3C41" w:rsidR="001F3C74" w:rsidRPr="00D14DF2" w:rsidRDefault="001F3C74" w:rsidP="00D14DF2">
      <w:pPr>
        <w:spacing w:line="276" w:lineRule="auto"/>
        <w:jc w:val="right"/>
        <w:rPr>
          <w:rFonts w:ascii="Arial" w:eastAsia="SimSun" w:hAnsi="Arial" w:cs="Arial"/>
          <w:sz w:val="22"/>
          <w:szCs w:val="22"/>
          <w:lang w:val="es-MX"/>
        </w:rPr>
      </w:pPr>
      <w:r w:rsidRPr="00D14DF2">
        <w:rPr>
          <w:rFonts w:ascii="Arial" w:eastAsia="SimSun" w:hAnsi="Arial" w:cs="Arial"/>
          <w:sz w:val="22"/>
          <w:szCs w:val="22"/>
          <w:highlight w:val="yellow"/>
          <w:lang w:val="es-MX"/>
        </w:rPr>
        <w:lastRenderedPageBreak/>
        <w:t>XX</w:t>
      </w:r>
      <w:r w:rsidRPr="00D14DF2">
        <w:rPr>
          <w:rFonts w:ascii="Arial" w:eastAsia="SimSun" w:hAnsi="Arial" w:cs="Arial"/>
          <w:sz w:val="22"/>
          <w:szCs w:val="22"/>
          <w:lang w:val="es-MX"/>
        </w:rPr>
        <w:t xml:space="preserve"> de </w:t>
      </w:r>
      <w:r w:rsidR="003947CA" w:rsidRPr="00D14DF2">
        <w:rPr>
          <w:rFonts w:ascii="Arial" w:hAnsi="Arial" w:cs="Arial"/>
          <w:sz w:val="22"/>
          <w:szCs w:val="22"/>
          <w:highlight w:val="yellow"/>
          <w:lang w:val="es-AR"/>
        </w:rPr>
        <w:t>XXX</w:t>
      </w:r>
      <w:r w:rsidR="0097611F" w:rsidRPr="00D14DF2">
        <w:rPr>
          <w:rFonts w:ascii="Arial" w:hAnsi="Arial" w:cs="Arial"/>
          <w:sz w:val="22"/>
          <w:szCs w:val="22"/>
          <w:lang w:val="es-AR"/>
        </w:rPr>
        <w:t xml:space="preserve"> de 20</w:t>
      </w:r>
      <w:r w:rsidR="0097611F" w:rsidRPr="00D14DF2">
        <w:rPr>
          <w:rFonts w:ascii="Arial" w:hAnsi="Arial" w:cs="Arial"/>
          <w:sz w:val="22"/>
          <w:szCs w:val="22"/>
          <w:highlight w:val="yellow"/>
          <w:lang w:val="es-AR"/>
        </w:rPr>
        <w:t>XX</w:t>
      </w:r>
    </w:p>
    <w:p w14:paraId="40D8A590" w14:textId="77777777" w:rsidR="001F3C74" w:rsidRPr="00D14DF2" w:rsidRDefault="001F3C74" w:rsidP="00D14DF2">
      <w:pPr>
        <w:spacing w:line="276" w:lineRule="auto"/>
        <w:rPr>
          <w:rFonts w:ascii="Arial" w:eastAsia="SimSun" w:hAnsi="Arial" w:cs="Arial"/>
          <w:b/>
          <w:sz w:val="22"/>
          <w:szCs w:val="22"/>
          <w:lang w:val="es-MX"/>
        </w:rPr>
      </w:pPr>
    </w:p>
    <w:p w14:paraId="52546538" w14:textId="77777777" w:rsidR="001F3C74" w:rsidRPr="00D14DF2" w:rsidRDefault="001F3C74" w:rsidP="00D14DF2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14:paraId="2992FA8C" w14:textId="77777777" w:rsidR="0018126F" w:rsidRPr="00D14DF2" w:rsidRDefault="0018126F" w:rsidP="00D14DF2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  <w:r w:rsidRPr="00D14DF2">
        <w:rPr>
          <w:rFonts w:ascii="Arial" w:hAnsi="Arial" w:cs="Arial"/>
          <w:b/>
          <w:sz w:val="22"/>
          <w:szCs w:val="22"/>
          <w:lang w:val="es-MX"/>
        </w:rPr>
        <w:t>Dra. Ana Ruth Mejía Elizondo</w:t>
      </w:r>
    </w:p>
    <w:p w14:paraId="69B38EA3" w14:textId="6263CBEC" w:rsidR="001F3C74" w:rsidRPr="00D14DF2" w:rsidRDefault="007C2704" w:rsidP="00D14DF2">
      <w:pPr>
        <w:spacing w:line="276" w:lineRule="auto"/>
        <w:rPr>
          <w:rFonts w:ascii="Arial" w:eastAsia="SimSun" w:hAnsi="Arial" w:cs="Arial"/>
          <w:b/>
          <w:sz w:val="22"/>
          <w:szCs w:val="22"/>
          <w:lang w:val="es-MX"/>
        </w:rPr>
      </w:pPr>
      <w:r w:rsidRPr="00D14DF2">
        <w:rPr>
          <w:rFonts w:ascii="Arial" w:eastAsia="SimSun" w:hAnsi="Arial" w:cs="Arial"/>
          <w:b/>
          <w:sz w:val="22"/>
          <w:szCs w:val="22"/>
          <w:lang w:val="es-MX"/>
        </w:rPr>
        <w:t>Presidente</w:t>
      </w:r>
      <w:r w:rsidR="001F3C74" w:rsidRPr="00D14DF2">
        <w:rPr>
          <w:rFonts w:ascii="Arial" w:eastAsia="SimSun" w:hAnsi="Arial" w:cs="Arial"/>
          <w:b/>
          <w:sz w:val="22"/>
          <w:szCs w:val="22"/>
          <w:lang w:val="es-MX"/>
        </w:rPr>
        <w:t xml:space="preserve"> del Comité de Ética en Investigación</w:t>
      </w:r>
    </w:p>
    <w:p w14:paraId="2873EFCA" w14:textId="77777777" w:rsidR="001F3C74" w:rsidRPr="00D14DF2" w:rsidRDefault="001F3C74" w:rsidP="00D14DF2">
      <w:pPr>
        <w:spacing w:line="276" w:lineRule="auto"/>
        <w:rPr>
          <w:rFonts w:ascii="Arial" w:eastAsia="SimSun" w:hAnsi="Arial" w:cs="Arial"/>
          <w:b/>
          <w:sz w:val="22"/>
          <w:szCs w:val="22"/>
          <w:lang w:val="pt-BR"/>
        </w:rPr>
      </w:pPr>
      <w:r w:rsidRPr="00D14DF2">
        <w:rPr>
          <w:rFonts w:ascii="Arial" w:hAnsi="Arial" w:cs="Arial"/>
          <w:b/>
          <w:sz w:val="22"/>
          <w:szCs w:val="22"/>
          <w:lang w:val="es-MX"/>
        </w:rPr>
        <w:t>Hospital Central Dr. Ignacio Morones Prieto</w:t>
      </w:r>
      <w:r w:rsidRPr="00D14DF2">
        <w:rPr>
          <w:rFonts w:ascii="Arial" w:eastAsia="SimSun" w:hAnsi="Arial" w:cs="Arial"/>
          <w:b/>
          <w:sz w:val="22"/>
          <w:szCs w:val="22"/>
          <w:lang w:val="pt-BR"/>
        </w:rPr>
        <w:t xml:space="preserve"> </w:t>
      </w:r>
    </w:p>
    <w:p w14:paraId="57553BB1" w14:textId="77777777" w:rsidR="00D14DF2" w:rsidRPr="00D14DF2" w:rsidRDefault="00D14DF2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978"/>
      </w:tblGrid>
      <w:tr w:rsidR="00D14DF2" w:rsidRPr="00D14DF2" w14:paraId="7C4DF04D" w14:textId="77777777" w:rsidTr="004903D8">
        <w:tc>
          <w:tcPr>
            <w:tcW w:w="2802" w:type="dxa"/>
            <w:vAlign w:val="center"/>
          </w:tcPr>
          <w:p w14:paraId="7BDFDF79" w14:textId="77777777" w:rsidR="00D14DF2" w:rsidRPr="00D14DF2" w:rsidRDefault="00D14DF2" w:rsidP="004903D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Título del Protocolo:</w:t>
            </w:r>
          </w:p>
        </w:tc>
        <w:tc>
          <w:tcPr>
            <w:tcW w:w="5978" w:type="dxa"/>
            <w:vAlign w:val="center"/>
          </w:tcPr>
          <w:p w14:paraId="568D0D8E" w14:textId="77777777" w:rsidR="00D14DF2" w:rsidRPr="00D14DF2" w:rsidRDefault="00D14DF2" w:rsidP="004903D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DF2" w:rsidRPr="00D14DF2" w14:paraId="7D3A22EF" w14:textId="77777777" w:rsidTr="004903D8">
        <w:tc>
          <w:tcPr>
            <w:tcW w:w="2802" w:type="dxa"/>
            <w:vAlign w:val="center"/>
          </w:tcPr>
          <w:p w14:paraId="5508B381" w14:textId="77777777" w:rsidR="00D14DF2" w:rsidRPr="00D14DF2" w:rsidRDefault="00D14DF2" w:rsidP="004903D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Número de estudio:</w:t>
            </w:r>
          </w:p>
        </w:tc>
        <w:tc>
          <w:tcPr>
            <w:tcW w:w="5978" w:type="dxa"/>
            <w:vAlign w:val="center"/>
          </w:tcPr>
          <w:p w14:paraId="49DB4D87" w14:textId="77777777" w:rsidR="00D14DF2" w:rsidRPr="00D14DF2" w:rsidRDefault="00D14DF2" w:rsidP="004903D8">
            <w:pPr>
              <w:spacing w:after="0"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14DF2">
              <w:rPr>
                <w:rFonts w:ascii="Arial" w:hAnsi="Arial" w:cs="Arial"/>
                <w:color w:val="FF0000"/>
                <w:sz w:val="22"/>
                <w:szCs w:val="22"/>
              </w:rPr>
              <w:t>NA si no aplica</w:t>
            </w:r>
          </w:p>
        </w:tc>
      </w:tr>
      <w:tr w:rsidR="00D14DF2" w:rsidRPr="00D14DF2" w14:paraId="4B34F9DD" w14:textId="77777777" w:rsidTr="004903D8">
        <w:tc>
          <w:tcPr>
            <w:tcW w:w="2802" w:type="dxa"/>
            <w:vAlign w:val="center"/>
          </w:tcPr>
          <w:p w14:paraId="3A5B246F" w14:textId="77777777" w:rsidR="00D14DF2" w:rsidRPr="00D14DF2" w:rsidRDefault="00D14DF2" w:rsidP="004903D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Patrocinador:</w:t>
            </w:r>
          </w:p>
        </w:tc>
        <w:tc>
          <w:tcPr>
            <w:tcW w:w="5978" w:type="dxa"/>
            <w:vAlign w:val="center"/>
          </w:tcPr>
          <w:p w14:paraId="559188AB" w14:textId="77777777" w:rsidR="00D14DF2" w:rsidRPr="00D14DF2" w:rsidRDefault="00D14DF2" w:rsidP="004903D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color w:val="FF0000"/>
                <w:sz w:val="22"/>
                <w:szCs w:val="22"/>
              </w:rPr>
              <w:t>NA si no aplica</w:t>
            </w:r>
          </w:p>
        </w:tc>
      </w:tr>
      <w:tr w:rsidR="00D14DF2" w:rsidRPr="00D14DF2" w14:paraId="0097C617" w14:textId="77777777" w:rsidTr="004903D8">
        <w:tc>
          <w:tcPr>
            <w:tcW w:w="2802" w:type="dxa"/>
            <w:vAlign w:val="center"/>
          </w:tcPr>
          <w:p w14:paraId="4A6262C9" w14:textId="77777777" w:rsidR="00D14DF2" w:rsidRPr="00D14DF2" w:rsidRDefault="00D14DF2" w:rsidP="004903D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Registro en Comité:</w:t>
            </w:r>
          </w:p>
        </w:tc>
        <w:tc>
          <w:tcPr>
            <w:tcW w:w="5978" w:type="dxa"/>
            <w:vAlign w:val="center"/>
          </w:tcPr>
          <w:p w14:paraId="3B748825" w14:textId="77777777" w:rsidR="00D14DF2" w:rsidRPr="00D14DF2" w:rsidRDefault="00D14DF2" w:rsidP="004903D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97213E" w14:textId="77777777" w:rsidR="00D14DF2" w:rsidRPr="00D14DF2" w:rsidRDefault="00D14DF2" w:rsidP="00D14DF2">
      <w:pPr>
        <w:spacing w:line="276" w:lineRule="auto"/>
        <w:jc w:val="both"/>
        <w:rPr>
          <w:rFonts w:ascii="Arial" w:eastAsia="SimSun" w:hAnsi="Arial" w:cs="Arial"/>
          <w:sz w:val="22"/>
          <w:szCs w:val="22"/>
          <w:lang w:val="es-MX"/>
        </w:rPr>
      </w:pPr>
    </w:p>
    <w:p w14:paraId="3648C11A" w14:textId="16D2A8A7" w:rsidR="001F3C74" w:rsidRPr="00D14DF2" w:rsidRDefault="00730363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Estimada</w:t>
      </w:r>
      <w:r w:rsidR="00497AD4" w:rsidRPr="00D14DF2">
        <w:rPr>
          <w:rFonts w:ascii="Arial" w:eastAsia="SimSun" w:hAnsi="Arial" w:cs="Arial"/>
          <w:sz w:val="22"/>
          <w:szCs w:val="22"/>
          <w:lang w:val="pt-BR"/>
        </w:rPr>
        <w:t xml:space="preserve"> Dr</w:t>
      </w:r>
      <w:r w:rsidR="00BD7869" w:rsidRPr="00D14DF2">
        <w:rPr>
          <w:rFonts w:ascii="Arial" w:eastAsia="SimSun" w:hAnsi="Arial" w:cs="Arial"/>
          <w:sz w:val="22"/>
          <w:szCs w:val="22"/>
          <w:lang w:val="pt-BR"/>
        </w:rPr>
        <w:t xml:space="preserve">a. </w:t>
      </w:r>
      <w:r w:rsidRPr="00D14DF2">
        <w:rPr>
          <w:rFonts w:ascii="Arial" w:eastAsia="SimSun" w:hAnsi="Arial" w:cs="Arial"/>
          <w:sz w:val="22"/>
          <w:szCs w:val="22"/>
          <w:lang w:val="pt-BR"/>
        </w:rPr>
        <w:t>Mejía</w:t>
      </w:r>
      <w:r w:rsidR="00497AD4" w:rsidRPr="00D14DF2">
        <w:rPr>
          <w:rFonts w:ascii="Arial" w:eastAsia="SimSun" w:hAnsi="Arial" w:cs="Arial"/>
          <w:sz w:val="22"/>
          <w:szCs w:val="22"/>
          <w:lang w:val="pt-BR"/>
        </w:rPr>
        <w:t>:</w:t>
      </w:r>
    </w:p>
    <w:p w14:paraId="2024DEFC" w14:textId="77777777" w:rsidR="001F3C74" w:rsidRPr="00D14DF2" w:rsidRDefault="001F3C74" w:rsidP="00D14DF2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</w:p>
    <w:p w14:paraId="66FC30E3" w14:textId="0646123E" w:rsidR="003947CA" w:rsidRPr="00D14DF2" w:rsidRDefault="003947CA" w:rsidP="00D14DF2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 w:rsidRPr="00D14DF2">
        <w:rPr>
          <w:rFonts w:ascii="Arial" w:eastAsia="SimSun" w:hAnsi="Arial" w:cs="Arial"/>
          <w:sz w:val="22"/>
          <w:szCs w:val="22"/>
        </w:rPr>
        <w:t xml:space="preserve">Por medio del presente le solicito la revisión y probable aprobación por parte del Comité de </w:t>
      </w:r>
      <w:r w:rsidR="0018404D" w:rsidRPr="00D14DF2">
        <w:rPr>
          <w:rFonts w:ascii="Arial" w:eastAsia="SimSun" w:hAnsi="Arial" w:cs="Arial"/>
          <w:sz w:val="22"/>
          <w:szCs w:val="22"/>
        </w:rPr>
        <w:t xml:space="preserve">Ética en </w:t>
      </w:r>
      <w:r w:rsidRPr="00D14DF2">
        <w:rPr>
          <w:rFonts w:ascii="Arial" w:eastAsia="SimSun" w:hAnsi="Arial" w:cs="Arial"/>
          <w:sz w:val="22"/>
          <w:szCs w:val="22"/>
        </w:rPr>
        <w:t xml:space="preserve">Investigación, de la siguiente documentación:  </w:t>
      </w:r>
    </w:p>
    <w:p w14:paraId="7E4C5AAA" w14:textId="77777777" w:rsidR="000F41F3" w:rsidRPr="00D14DF2" w:rsidRDefault="000F41F3" w:rsidP="00D14DF2">
      <w:pPr>
        <w:ind w:right="990"/>
        <w:jc w:val="both"/>
        <w:rPr>
          <w:rFonts w:ascii="Arial" w:eastAsia="SimSun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2835"/>
      </w:tblGrid>
      <w:tr w:rsidR="000F41F3" w:rsidRPr="00D14DF2" w14:paraId="1360BEEA" w14:textId="77777777" w:rsidTr="00CE6F7E">
        <w:tc>
          <w:tcPr>
            <w:tcW w:w="5920" w:type="dxa"/>
          </w:tcPr>
          <w:p w14:paraId="523F3A62" w14:textId="77777777" w:rsidR="000F41F3" w:rsidRPr="00D14DF2" w:rsidRDefault="000F41F3" w:rsidP="00D14DF2">
            <w:pPr>
              <w:ind w:right="9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 xml:space="preserve">Documento </w:t>
            </w:r>
          </w:p>
        </w:tc>
        <w:tc>
          <w:tcPr>
            <w:tcW w:w="2835" w:type="dxa"/>
          </w:tcPr>
          <w:p w14:paraId="5EAFA52E" w14:textId="77777777" w:rsidR="000F41F3" w:rsidRPr="00D14DF2" w:rsidRDefault="000F41F3" w:rsidP="00D14DF2">
            <w:pPr>
              <w:ind w:right="9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  <w:tr w:rsidR="000F41F3" w:rsidRPr="00D14DF2" w14:paraId="318A0AEC" w14:textId="77777777" w:rsidTr="00CE6F7E">
        <w:tc>
          <w:tcPr>
            <w:tcW w:w="5920" w:type="dxa"/>
          </w:tcPr>
          <w:p w14:paraId="0188CB63" w14:textId="77777777" w:rsidR="000F41F3" w:rsidRPr="00D14DF2" w:rsidRDefault="000F41F3" w:rsidP="00D14D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Protocolo enmendado</w:t>
            </w:r>
          </w:p>
        </w:tc>
        <w:tc>
          <w:tcPr>
            <w:tcW w:w="2835" w:type="dxa"/>
          </w:tcPr>
          <w:p w14:paraId="77EF472A" w14:textId="77777777" w:rsidR="000F41F3" w:rsidRPr="00D14DF2" w:rsidRDefault="000F41F3" w:rsidP="00D14DF2">
            <w:pPr>
              <w:ind w:righ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(fecha en que se enmendó)</w:t>
            </w:r>
          </w:p>
        </w:tc>
      </w:tr>
      <w:tr w:rsidR="000F41F3" w:rsidRPr="00D14DF2" w14:paraId="26DAE5F4" w14:textId="77777777" w:rsidTr="00CE6F7E">
        <w:tc>
          <w:tcPr>
            <w:tcW w:w="5920" w:type="dxa"/>
          </w:tcPr>
          <w:p w14:paraId="17D1DDEC" w14:textId="77777777" w:rsidR="000F41F3" w:rsidRPr="00D14DF2" w:rsidRDefault="000F41F3" w:rsidP="00D14D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Resumen de cambios</w:t>
            </w:r>
            <w:r w:rsidRPr="00D14D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(documento que se anexa a esta carta, en donde se menciona el texto anterior y el nuevo texto así como la página del protocolo en que se realizó el cambio)</w:t>
            </w:r>
          </w:p>
        </w:tc>
        <w:tc>
          <w:tcPr>
            <w:tcW w:w="2835" w:type="dxa"/>
          </w:tcPr>
          <w:p w14:paraId="693B6692" w14:textId="77777777" w:rsidR="000F41F3" w:rsidRPr="00D14DF2" w:rsidRDefault="000F41F3" w:rsidP="00D14DF2">
            <w:pPr>
              <w:ind w:righ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1F3" w:rsidRPr="00D14DF2" w14:paraId="227F7EAC" w14:textId="77777777" w:rsidTr="00CE6F7E">
        <w:tc>
          <w:tcPr>
            <w:tcW w:w="5920" w:type="dxa"/>
          </w:tcPr>
          <w:p w14:paraId="36B47F3C" w14:textId="77777777" w:rsidR="000F41F3" w:rsidRPr="00D14DF2" w:rsidRDefault="000F41F3" w:rsidP="00D14D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 xml:space="preserve">Formato de consentimiento informado </w:t>
            </w: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(si fue modificado)</w:t>
            </w:r>
          </w:p>
        </w:tc>
        <w:tc>
          <w:tcPr>
            <w:tcW w:w="2835" w:type="dxa"/>
          </w:tcPr>
          <w:p w14:paraId="4581E01C" w14:textId="2B29DCDA" w:rsidR="000F41F3" w:rsidRPr="00D14DF2" w:rsidRDefault="00534A64" w:rsidP="00D14DF2">
            <w:pPr>
              <w:ind w:righ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(fecha en que se enmendó)</w:t>
            </w:r>
          </w:p>
        </w:tc>
      </w:tr>
    </w:tbl>
    <w:p w14:paraId="102B4090" w14:textId="77777777" w:rsidR="000F41F3" w:rsidRPr="00D14DF2" w:rsidRDefault="000F41F3" w:rsidP="00D14DF2">
      <w:pPr>
        <w:ind w:right="990"/>
        <w:jc w:val="both"/>
        <w:rPr>
          <w:rFonts w:ascii="Arial" w:eastAsia="SimSun" w:hAnsi="Arial" w:cs="Arial"/>
          <w:sz w:val="22"/>
          <w:szCs w:val="22"/>
        </w:rPr>
      </w:pPr>
    </w:p>
    <w:p w14:paraId="7D9CBE4B" w14:textId="77777777" w:rsidR="00D14DF2" w:rsidRPr="00D14DF2" w:rsidRDefault="00D14DF2" w:rsidP="00D14DF2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 w:rsidRPr="00D14DF2">
        <w:rPr>
          <w:rFonts w:ascii="Arial" w:eastAsia="SimSun" w:hAnsi="Arial" w:cs="Arial"/>
          <w:sz w:val="22"/>
          <w:szCs w:val="22"/>
          <w:highlight w:val="yellow"/>
        </w:rPr>
        <w:t>El motivo de la enmienda es…</w:t>
      </w:r>
    </w:p>
    <w:p w14:paraId="013D3B5C" w14:textId="77777777" w:rsidR="00D14DF2" w:rsidRPr="00D14DF2" w:rsidRDefault="00D14DF2" w:rsidP="00D14DF2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</w:p>
    <w:p w14:paraId="251AF27E" w14:textId="77777777" w:rsidR="00D14DF2" w:rsidRPr="00D14DF2" w:rsidRDefault="00D14DF2" w:rsidP="00D14DF2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 w:rsidRPr="00D14DF2">
        <w:rPr>
          <w:rFonts w:ascii="Arial" w:eastAsia="SimSun" w:hAnsi="Arial" w:cs="Arial"/>
          <w:sz w:val="22"/>
          <w:szCs w:val="22"/>
        </w:rPr>
        <w:t xml:space="preserve">Cualquier duda, quedo a sus órdenes para aclaración. </w:t>
      </w:r>
    </w:p>
    <w:p w14:paraId="15D59CDA" w14:textId="77777777" w:rsidR="00D14DF2" w:rsidRPr="00D14DF2" w:rsidRDefault="00D14DF2" w:rsidP="00D14DF2">
      <w:pPr>
        <w:spacing w:line="276" w:lineRule="auto"/>
        <w:jc w:val="right"/>
        <w:rPr>
          <w:rFonts w:ascii="Arial" w:eastAsia="SimSun" w:hAnsi="Arial" w:cs="Arial"/>
          <w:sz w:val="22"/>
          <w:szCs w:val="22"/>
        </w:rPr>
      </w:pPr>
    </w:p>
    <w:p w14:paraId="3EEF0457" w14:textId="77777777" w:rsidR="00D14DF2" w:rsidRPr="00D14DF2" w:rsidRDefault="00D14DF2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72865515" w14:textId="77777777" w:rsidR="00D14DF2" w:rsidRPr="00D14DF2" w:rsidRDefault="00D14DF2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A t e n t a m e n t e,</w:t>
      </w:r>
    </w:p>
    <w:p w14:paraId="267AF633" w14:textId="77777777" w:rsidR="00D14DF2" w:rsidRPr="00D14DF2" w:rsidRDefault="00D14DF2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5643C7D6" w14:textId="77777777" w:rsidR="00D14DF2" w:rsidRPr="00D14DF2" w:rsidRDefault="00D14DF2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01563742" w14:textId="77777777" w:rsidR="00D14DF2" w:rsidRPr="00D14DF2" w:rsidRDefault="00D14DF2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highlight w:val="yellow"/>
          <w:lang w:val="pt-BR"/>
        </w:rPr>
        <w:t>Dr.</w:t>
      </w:r>
    </w:p>
    <w:p w14:paraId="6392A2A3" w14:textId="77777777" w:rsidR="00D14DF2" w:rsidRDefault="00D14DF2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Investigador Principal</w:t>
      </w:r>
    </w:p>
    <w:p w14:paraId="0B7621E2" w14:textId="77777777" w:rsidR="00D14DF2" w:rsidRDefault="00D14DF2" w:rsidP="00D14DF2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4DFE91CC" w14:textId="77777777" w:rsidR="00D14DF2" w:rsidRPr="00D14DF2" w:rsidRDefault="00D14DF2" w:rsidP="00D14DF2">
      <w:pPr>
        <w:spacing w:line="276" w:lineRule="auto"/>
        <w:rPr>
          <w:rFonts w:ascii="Arial" w:eastAsia="SimSun" w:hAnsi="Arial" w:cs="Arial"/>
          <w:sz w:val="18"/>
          <w:szCs w:val="22"/>
          <w:lang w:val="pt-BR"/>
        </w:rPr>
      </w:pPr>
      <w:r w:rsidRPr="00D14DF2">
        <w:rPr>
          <w:rFonts w:ascii="Arial" w:eastAsia="SimSun" w:hAnsi="Arial" w:cs="Arial"/>
          <w:sz w:val="18"/>
          <w:szCs w:val="22"/>
          <w:lang w:val="pt-BR"/>
        </w:rPr>
        <w:t>c.c.p. Archivo</w:t>
      </w:r>
    </w:p>
    <w:p w14:paraId="3D571D36" w14:textId="77777777" w:rsidR="00D14DF2" w:rsidRDefault="00D14DF2" w:rsidP="00D14DF2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br w:type="page"/>
      </w:r>
    </w:p>
    <w:p w14:paraId="4FC04B2B" w14:textId="4C358C60" w:rsidR="0075793C" w:rsidRPr="00D14DF2" w:rsidRDefault="0075793C" w:rsidP="00D14DF2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lastRenderedPageBreak/>
        <w:t>RESUMEN DE CAMBIOS AL PROTOCOLO</w:t>
      </w:r>
    </w:p>
    <w:p w14:paraId="1B6A9F25" w14:textId="77777777" w:rsidR="0075793C" w:rsidRPr="00D14DF2" w:rsidRDefault="0075793C" w:rsidP="00D14DF2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2823"/>
        <w:gridCol w:w="2835"/>
        <w:gridCol w:w="2268"/>
      </w:tblGrid>
      <w:tr w:rsidR="0075793C" w:rsidRPr="00D14DF2" w14:paraId="137A59A2" w14:textId="77777777" w:rsidTr="0075793C">
        <w:tc>
          <w:tcPr>
            <w:tcW w:w="1396" w:type="dxa"/>
          </w:tcPr>
          <w:p w14:paraId="5DA9891E" w14:textId="076FCEB1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Sección y/o página del protocolo</w:t>
            </w:r>
          </w:p>
        </w:tc>
        <w:tc>
          <w:tcPr>
            <w:tcW w:w="2823" w:type="dxa"/>
          </w:tcPr>
          <w:p w14:paraId="4BFE350A" w14:textId="2A1384DE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Texto anterior</w:t>
            </w:r>
          </w:p>
        </w:tc>
        <w:tc>
          <w:tcPr>
            <w:tcW w:w="2835" w:type="dxa"/>
          </w:tcPr>
          <w:p w14:paraId="7245A51C" w14:textId="49DD0440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Nuevo texto</w:t>
            </w:r>
          </w:p>
        </w:tc>
        <w:tc>
          <w:tcPr>
            <w:tcW w:w="2268" w:type="dxa"/>
          </w:tcPr>
          <w:p w14:paraId="74DC1343" w14:textId="4CE77B57" w:rsidR="0075793C" w:rsidRPr="00D14DF2" w:rsidRDefault="00D14DF2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Justificación</w:t>
            </w:r>
          </w:p>
        </w:tc>
      </w:tr>
      <w:tr w:rsidR="0075793C" w:rsidRPr="00D14DF2" w14:paraId="67EE0797" w14:textId="77777777" w:rsidTr="0075793C">
        <w:tc>
          <w:tcPr>
            <w:tcW w:w="1396" w:type="dxa"/>
          </w:tcPr>
          <w:p w14:paraId="57CD5445" w14:textId="5DF02046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Título (portada)</w:t>
            </w:r>
          </w:p>
        </w:tc>
        <w:tc>
          <w:tcPr>
            <w:tcW w:w="2823" w:type="dxa"/>
          </w:tcPr>
          <w:p w14:paraId="7B26D2A6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6C269D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1215B3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3C" w:rsidRPr="00D14DF2" w14:paraId="6EBE66B3" w14:textId="77777777" w:rsidTr="0075793C">
        <w:tc>
          <w:tcPr>
            <w:tcW w:w="1396" w:type="dxa"/>
          </w:tcPr>
          <w:p w14:paraId="31A609E4" w14:textId="601312FE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Antecedentes (Pag 2)</w:t>
            </w:r>
          </w:p>
        </w:tc>
        <w:tc>
          <w:tcPr>
            <w:tcW w:w="2823" w:type="dxa"/>
          </w:tcPr>
          <w:p w14:paraId="49D64818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989982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45F36E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3C" w:rsidRPr="00D14DF2" w14:paraId="1C1C9009" w14:textId="77777777" w:rsidTr="0075793C">
        <w:tc>
          <w:tcPr>
            <w:tcW w:w="1396" w:type="dxa"/>
          </w:tcPr>
          <w:p w14:paraId="55E4E2F8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Cáculo de la muestra </w:t>
            </w:r>
          </w:p>
          <w:p w14:paraId="1976CE0D" w14:textId="48E4378F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(Pag 15)</w:t>
            </w:r>
          </w:p>
        </w:tc>
        <w:tc>
          <w:tcPr>
            <w:tcW w:w="2823" w:type="dxa"/>
          </w:tcPr>
          <w:p w14:paraId="7DCB8749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11EF10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0CEFBC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3C" w:rsidRPr="00D14DF2" w14:paraId="623B6DC4" w14:textId="77777777" w:rsidTr="0075793C">
        <w:tc>
          <w:tcPr>
            <w:tcW w:w="1396" w:type="dxa"/>
          </w:tcPr>
          <w:p w14:paraId="0ECE5D0C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1DD45C8B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EF0966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488424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3C" w:rsidRPr="00D14DF2" w14:paraId="7D802376" w14:textId="77777777" w:rsidTr="0075793C">
        <w:tc>
          <w:tcPr>
            <w:tcW w:w="1396" w:type="dxa"/>
          </w:tcPr>
          <w:p w14:paraId="1CEED7BD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11D737D8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860634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A8BD3A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3C" w:rsidRPr="00D14DF2" w14:paraId="7D10FE57" w14:textId="77777777" w:rsidTr="0075793C">
        <w:tc>
          <w:tcPr>
            <w:tcW w:w="1396" w:type="dxa"/>
          </w:tcPr>
          <w:p w14:paraId="37DD5DFA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426B2041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C12EB0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28DDF1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67FD1F" w14:textId="77777777" w:rsidR="0075793C" w:rsidRPr="00D14DF2" w:rsidRDefault="0075793C" w:rsidP="00D14D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DB9ED2F" w14:textId="6DCD24BD" w:rsidR="0075793C" w:rsidRPr="00D14DF2" w:rsidRDefault="0075793C" w:rsidP="00D14DF2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R</w:t>
      </w:r>
      <w:r w:rsidR="00AE4200" w:rsidRPr="00D14DF2">
        <w:rPr>
          <w:rFonts w:ascii="Arial" w:eastAsia="SimSun" w:hAnsi="Arial" w:cs="Arial"/>
          <w:sz w:val="22"/>
          <w:szCs w:val="22"/>
          <w:lang w:val="pt-BR"/>
        </w:rPr>
        <w:t>ESUMEN DE CAMBIOS AL CONSENTIMIE</w:t>
      </w:r>
      <w:r w:rsidRPr="00D14DF2">
        <w:rPr>
          <w:rFonts w:ascii="Arial" w:eastAsia="SimSun" w:hAnsi="Arial" w:cs="Arial"/>
          <w:sz w:val="22"/>
          <w:szCs w:val="22"/>
          <w:lang w:val="pt-BR"/>
        </w:rPr>
        <w:t>NTO INFORMADO</w:t>
      </w:r>
    </w:p>
    <w:p w14:paraId="70CD0242" w14:textId="77777777" w:rsidR="0075793C" w:rsidRPr="00D14DF2" w:rsidRDefault="0075793C" w:rsidP="00D14DF2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3"/>
        <w:gridCol w:w="2823"/>
        <w:gridCol w:w="2835"/>
        <w:gridCol w:w="2268"/>
      </w:tblGrid>
      <w:tr w:rsidR="0075793C" w:rsidRPr="00D14DF2" w14:paraId="3BD20736" w14:textId="77777777" w:rsidTr="00F7001E">
        <w:tc>
          <w:tcPr>
            <w:tcW w:w="1396" w:type="dxa"/>
          </w:tcPr>
          <w:p w14:paraId="03DC842F" w14:textId="4ADC7B3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Sección y/o página del consentimiento informado</w:t>
            </w:r>
          </w:p>
        </w:tc>
        <w:tc>
          <w:tcPr>
            <w:tcW w:w="2823" w:type="dxa"/>
          </w:tcPr>
          <w:p w14:paraId="3DC7A942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Texto anterior</w:t>
            </w:r>
          </w:p>
        </w:tc>
        <w:tc>
          <w:tcPr>
            <w:tcW w:w="2835" w:type="dxa"/>
          </w:tcPr>
          <w:p w14:paraId="2FB52CEF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Nuevo texto</w:t>
            </w:r>
          </w:p>
        </w:tc>
        <w:tc>
          <w:tcPr>
            <w:tcW w:w="2268" w:type="dxa"/>
          </w:tcPr>
          <w:p w14:paraId="54898C23" w14:textId="49D9A4C4" w:rsidR="0075793C" w:rsidRPr="00D14DF2" w:rsidRDefault="00D14DF2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Justificación</w:t>
            </w:r>
          </w:p>
        </w:tc>
      </w:tr>
      <w:tr w:rsidR="0075793C" w:rsidRPr="00D14DF2" w14:paraId="204EB82C" w14:textId="77777777" w:rsidTr="00F7001E">
        <w:tc>
          <w:tcPr>
            <w:tcW w:w="1396" w:type="dxa"/>
          </w:tcPr>
          <w:p w14:paraId="0CDCFB2A" w14:textId="149C299E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Procedimientos</w:t>
            </w:r>
          </w:p>
          <w:p w14:paraId="036B7D0F" w14:textId="45F53E15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(pag. 1)</w:t>
            </w:r>
          </w:p>
        </w:tc>
        <w:tc>
          <w:tcPr>
            <w:tcW w:w="2823" w:type="dxa"/>
          </w:tcPr>
          <w:p w14:paraId="4DA96524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99F4DC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39383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3C" w:rsidRPr="00D14DF2" w14:paraId="0824F59D" w14:textId="77777777" w:rsidTr="00F7001E">
        <w:tc>
          <w:tcPr>
            <w:tcW w:w="1396" w:type="dxa"/>
          </w:tcPr>
          <w:p w14:paraId="06FC3094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13E040E9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26E564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3AF063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3C" w:rsidRPr="00D14DF2" w14:paraId="341C7C7E" w14:textId="77777777" w:rsidTr="00F7001E">
        <w:tc>
          <w:tcPr>
            <w:tcW w:w="1396" w:type="dxa"/>
          </w:tcPr>
          <w:p w14:paraId="0CEF2DE1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4EBFB9CC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47B5A1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FB841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3C" w:rsidRPr="00D14DF2" w14:paraId="67E1CD1D" w14:textId="77777777" w:rsidTr="00F7001E">
        <w:tc>
          <w:tcPr>
            <w:tcW w:w="1396" w:type="dxa"/>
          </w:tcPr>
          <w:p w14:paraId="43E0B04F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1DD8ABEE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488C26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355A9C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3C" w:rsidRPr="00D14DF2" w14:paraId="77DE9C7B" w14:textId="77777777" w:rsidTr="00F7001E">
        <w:tc>
          <w:tcPr>
            <w:tcW w:w="1396" w:type="dxa"/>
          </w:tcPr>
          <w:p w14:paraId="5C86C573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3951A68B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6EED34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8E9B0A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3C" w:rsidRPr="00D14DF2" w14:paraId="558AF7FE" w14:textId="77777777" w:rsidTr="00F7001E">
        <w:tc>
          <w:tcPr>
            <w:tcW w:w="1396" w:type="dxa"/>
          </w:tcPr>
          <w:p w14:paraId="32261052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794CFA5E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2DED86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FDED72" w14:textId="77777777" w:rsidR="0075793C" w:rsidRPr="00D14DF2" w:rsidRDefault="0075793C" w:rsidP="00D14D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58B359" w14:textId="77777777" w:rsidR="0075793C" w:rsidRPr="00D14DF2" w:rsidRDefault="0075793C" w:rsidP="00D14D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20AA71D" w14:textId="77777777" w:rsidR="0075793C" w:rsidRPr="00D14DF2" w:rsidRDefault="0075793C" w:rsidP="00D14D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75793C" w:rsidRPr="00D14DF2" w:rsidSect="00D641C5">
      <w:headerReference w:type="default" r:id="rId7"/>
      <w:footerReference w:type="default" r:id="rId8"/>
      <w:pgSz w:w="12240" w:h="15840"/>
      <w:pgMar w:top="1702" w:right="902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FC0CF" w14:textId="77777777" w:rsidR="005E5E6A" w:rsidRDefault="005E5E6A" w:rsidP="00BC0746">
      <w:r>
        <w:separator/>
      </w:r>
    </w:p>
  </w:endnote>
  <w:endnote w:type="continuationSeparator" w:id="0">
    <w:p w14:paraId="65CC90E3" w14:textId="77777777" w:rsidR="005E5E6A" w:rsidRDefault="005E5E6A" w:rsidP="00B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Regular">
    <w:altName w:val="Cambria Math"/>
    <w:charset w:val="00"/>
    <w:family w:val="auto"/>
    <w:pitch w:val="variable"/>
    <w:sig w:usb0="00000001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A606" w14:textId="73E9B9C9" w:rsidR="00CE046C" w:rsidRPr="00A96E15" w:rsidRDefault="00A96E15" w:rsidP="004378F5">
    <w:pPr>
      <w:pStyle w:val="Piedepgina"/>
      <w:ind w:left="851"/>
      <w:rPr>
        <w:rFonts w:ascii="TheSans Regular" w:hAnsi="TheSans Regular"/>
        <w:b/>
        <w:color w:val="808080" w:themeColor="background1" w:themeShade="80"/>
        <w:sz w:val="18"/>
        <w:szCs w:val="18"/>
      </w:rPr>
    </w:pPr>
    <w:r>
      <w:rPr>
        <w:rFonts w:ascii="TheSans Regular" w:hAnsi="TheSans Regular"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</w:t>
    </w:r>
    <w:r w:rsidRPr="00A96E15">
      <w:rPr>
        <w:rFonts w:ascii="TheSans Regular" w:hAnsi="TheSans Regular"/>
        <w:b/>
        <w:color w:val="808080" w:themeColor="background1" w:themeShade="80"/>
        <w:sz w:val="18"/>
        <w:szCs w:val="18"/>
      </w:rPr>
      <w:t xml:space="preserve">  </w:t>
    </w:r>
  </w:p>
  <w:p w14:paraId="118A0A64" w14:textId="506EC3D6" w:rsidR="00CE046C" w:rsidRPr="001C371F" w:rsidRDefault="00CE046C" w:rsidP="00F6147E">
    <w:pPr>
      <w:pStyle w:val="Piedepgina"/>
      <w:ind w:left="851"/>
      <w:rPr>
        <w:rFonts w:ascii="TheSans Regular" w:hAnsi="TheSans Regular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8AE4E" w14:textId="77777777" w:rsidR="005E5E6A" w:rsidRDefault="005E5E6A" w:rsidP="00BC0746">
      <w:r>
        <w:separator/>
      </w:r>
    </w:p>
  </w:footnote>
  <w:footnote w:type="continuationSeparator" w:id="0">
    <w:p w14:paraId="20D97C91" w14:textId="77777777" w:rsidR="005E5E6A" w:rsidRDefault="005E5E6A" w:rsidP="00BC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17FEB" w14:textId="762C0F24" w:rsidR="00CE046C" w:rsidRPr="001F4631" w:rsidRDefault="008D379D" w:rsidP="00C96D5B">
    <w:pPr>
      <w:pStyle w:val="Encabezado"/>
      <w:tabs>
        <w:tab w:val="clear" w:pos="8504"/>
        <w:tab w:val="left" w:pos="5848"/>
      </w:tabs>
      <w:ind w:left="-993" w:right="-142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4DC4BA" wp14:editId="0A8212E6">
          <wp:simplePos x="0" y="0"/>
          <wp:positionH relativeFrom="column">
            <wp:posOffset>-1171575</wp:posOffset>
          </wp:positionH>
          <wp:positionV relativeFrom="paragraph">
            <wp:posOffset>-572135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46C">
      <w:t xml:space="preserve">                                                                                           </w:t>
    </w:r>
    <w:r w:rsidR="00C96D5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882"/>
    <w:multiLevelType w:val="hybridMultilevel"/>
    <w:tmpl w:val="0B02ABDC"/>
    <w:lvl w:ilvl="0" w:tplc="C8CCE3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F17834"/>
    <w:multiLevelType w:val="hybridMultilevel"/>
    <w:tmpl w:val="E5CC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5870"/>
    <w:multiLevelType w:val="hybridMultilevel"/>
    <w:tmpl w:val="A510F8E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46"/>
    <w:rsid w:val="00037FAE"/>
    <w:rsid w:val="000F41F3"/>
    <w:rsid w:val="0018126F"/>
    <w:rsid w:val="001832F6"/>
    <w:rsid w:val="0018404D"/>
    <w:rsid w:val="001A63DA"/>
    <w:rsid w:val="001C371F"/>
    <w:rsid w:val="001F1249"/>
    <w:rsid w:val="001F3C74"/>
    <w:rsid w:val="001F4631"/>
    <w:rsid w:val="00207002"/>
    <w:rsid w:val="00221BC2"/>
    <w:rsid w:val="00245312"/>
    <w:rsid w:val="002619C1"/>
    <w:rsid w:val="00266DB1"/>
    <w:rsid w:val="002A30F3"/>
    <w:rsid w:val="002C3F1D"/>
    <w:rsid w:val="003106B1"/>
    <w:rsid w:val="00321241"/>
    <w:rsid w:val="003229CD"/>
    <w:rsid w:val="003774B4"/>
    <w:rsid w:val="00391801"/>
    <w:rsid w:val="003947CA"/>
    <w:rsid w:val="003A2AF9"/>
    <w:rsid w:val="003A38C6"/>
    <w:rsid w:val="00403F18"/>
    <w:rsid w:val="004203F2"/>
    <w:rsid w:val="004231A0"/>
    <w:rsid w:val="004378F5"/>
    <w:rsid w:val="00442D91"/>
    <w:rsid w:val="0047686C"/>
    <w:rsid w:val="004975EB"/>
    <w:rsid w:val="00497AD4"/>
    <w:rsid w:val="00534A64"/>
    <w:rsid w:val="00536F9F"/>
    <w:rsid w:val="0058533E"/>
    <w:rsid w:val="00590789"/>
    <w:rsid w:val="005D4221"/>
    <w:rsid w:val="005E4797"/>
    <w:rsid w:val="005E5E6A"/>
    <w:rsid w:val="005F325D"/>
    <w:rsid w:val="00614919"/>
    <w:rsid w:val="00686462"/>
    <w:rsid w:val="00686B03"/>
    <w:rsid w:val="006C21E6"/>
    <w:rsid w:val="006D74E6"/>
    <w:rsid w:val="00730363"/>
    <w:rsid w:val="00743536"/>
    <w:rsid w:val="0075793C"/>
    <w:rsid w:val="00767774"/>
    <w:rsid w:val="007C2704"/>
    <w:rsid w:val="007D62A2"/>
    <w:rsid w:val="00806158"/>
    <w:rsid w:val="00867E3D"/>
    <w:rsid w:val="00872A3F"/>
    <w:rsid w:val="008A4E12"/>
    <w:rsid w:val="008A747F"/>
    <w:rsid w:val="008A7D99"/>
    <w:rsid w:val="008D379D"/>
    <w:rsid w:val="008F0CEE"/>
    <w:rsid w:val="009308C3"/>
    <w:rsid w:val="00931DA0"/>
    <w:rsid w:val="00954D11"/>
    <w:rsid w:val="00954FAC"/>
    <w:rsid w:val="0097611F"/>
    <w:rsid w:val="00A11145"/>
    <w:rsid w:val="00A800A6"/>
    <w:rsid w:val="00A93B12"/>
    <w:rsid w:val="00A96E15"/>
    <w:rsid w:val="00AA7E95"/>
    <w:rsid w:val="00AC18CE"/>
    <w:rsid w:val="00AD2EC2"/>
    <w:rsid w:val="00AE4200"/>
    <w:rsid w:val="00AF2647"/>
    <w:rsid w:val="00B15478"/>
    <w:rsid w:val="00B22DE2"/>
    <w:rsid w:val="00B6051A"/>
    <w:rsid w:val="00B919CA"/>
    <w:rsid w:val="00B921AC"/>
    <w:rsid w:val="00BA70C4"/>
    <w:rsid w:val="00BC0746"/>
    <w:rsid w:val="00BD7869"/>
    <w:rsid w:val="00BE25D1"/>
    <w:rsid w:val="00BF7F3F"/>
    <w:rsid w:val="00C1799B"/>
    <w:rsid w:val="00C3671B"/>
    <w:rsid w:val="00C96D5B"/>
    <w:rsid w:val="00CA15FD"/>
    <w:rsid w:val="00CE046C"/>
    <w:rsid w:val="00CF237B"/>
    <w:rsid w:val="00D14DF2"/>
    <w:rsid w:val="00D346DD"/>
    <w:rsid w:val="00D641C5"/>
    <w:rsid w:val="00DF74B6"/>
    <w:rsid w:val="00E374FB"/>
    <w:rsid w:val="00ED786A"/>
    <w:rsid w:val="00EE446B"/>
    <w:rsid w:val="00F00464"/>
    <w:rsid w:val="00F15836"/>
    <w:rsid w:val="00F2612C"/>
    <w:rsid w:val="00F37A88"/>
    <w:rsid w:val="00F4234D"/>
    <w:rsid w:val="00F6147E"/>
    <w:rsid w:val="00F73018"/>
    <w:rsid w:val="00F7327F"/>
    <w:rsid w:val="00F862B1"/>
    <w:rsid w:val="00FC1C72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6F5B1"/>
  <w14:defaultImageDpi w14:val="300"/>
  <w15:docId w15:val="{DD52B638-2911-4F4B-B702-8723C9A3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746"/>
  </w:style>
  <w:style w:type="paragraph" w:styleId="Piedepgina">
    <w:name w:val="footer"/>
    <w:basedOn w:val="Normal"/>
    <w:link w:val="Piedepgina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46"/>
  </w:style>
  <w:style w:type="paragraph" w:styleId="Textodeglobo">
    <w:name w:val="Balloon Text"/>
    <w:basedOn w:val="Normal"/>
    <w:link w:val="TextodegloboCar"/>
    <w:uiPriority w:val="99"/>
    <w:semiHidden/>
    <w:unhideWhenUsed/>
    <w:rsid w:val="00BC07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2124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533E"/>
    <w:pPr>
      <w:ind w:left="720"/>
      <w:contextualSpacing/>
    </w:pPr>
    <w:rPr>
      <w:rFonts w:ascii="Times" w:eastAsia="Times" w:hAnsi="Times" w:cs="Times New Roman"/>
      <w:szCs w:val="20"/>
      <w:lang w:eastAsia="es-MX"/>
    </w:rPr>
  </w:style>
  <w:style w:type="paragraph" w:styleId="Sinespaciado">
    <w:name w:val="No Spacing"/>
    <w:uiPriority w:val="1"/>
    <w:qFormat/>
    <w:rsid w:val="0058533E"/>
    <w:rPr>
      <w:rFonts w:ascii="Times" w:eastAsia="Times" w:hAnsi="Times" w:cs="Times New Roman"/>
      <w:szCs w:val="20"/>
      <w:lang w:eastAsia="es-MX"/>
    </w:rPr>
  </w:style>
  <w:style w:type="table" w:styleId="Tablaconcuadrcula">
    <w:name w:val="Table Grid"/>
    <w:basedOn w:val="Tablanormal"/>
    <w:uiPriority w:val="59"/>
    <w:rsid w:val="00FD6AA7"/>
    <w:pPr>
      <w:widowControl w:val="0"/>
      <w:spacing w:after="60"/>
    </w:pPr>
    <w:rPr>
      <w:rFonts w:ascii="Times New Roman" w:eastAsia="SimSu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11 11</dc:creator>
  <cp:lastModifiedBy>USER</cp:lastModifiedBy>
  <cp:revision>17</cp:revision>
  <cp:lastPrinted>2016-10-27T14:32:00Z</cp:lastPrinted>
  <dcterms:created xsi:type="dcterms:W3CDTF">2019-10-22T17:45:00Z</dcterms:created>
  <dcterms:modified xsi:type="dcterms:W3CDTF">2025-02-07T19:42:00Z</dcterms:modified>
</cp:coreProperties>
</file>